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37" w:rsidRPr="001D4537" w:rsidRDefault="006876D3" w:rsidP="00255A08">
      <w:pPr>
        <w:rPr>
          <w:b/>
        </w:rPr>
      </w:pPr>
      <w:r>
        <w:rPr>
          <w:b/>
        </w:rPr>
        <w:t>C</w:t>
      </w:r>
      <w:r w:rsidR="00255A08">
        <w:rPr>
          <w:b/>
        </w:rPr>
        <w:t xml:space="preserve">esión de derechos </w:t>
      </w:r>
      <w:r>
        <w:rPr>
          <w:b/>
        </w:rPr>
        <w:t xml:space="preserve">(los autores </w:t>
      </w:r>
      <w:r w:rsidR="00BE3BBA">
        <w:rPr>
          <w:b/>
        </w:rPr>
        <w:t xml:space="preserve">completarán </w:t>
      </w:r>
      <w:r>
        <w:rPr>
          <w:b/>
        </w:rPr>
        <w:t xml:space="preserve">en formato </w:t>
      </w:r>
      <w:r w:rsidR="001D4537" w:rsidRPr="001D4537">
        <w:rPr>
          <w:b/>
        </w:rPr>
        <w:t>PDF</w:t>
      </w:r>
      <w:r w:rsidR="00BE3BBA">
        <w:rPr>
          <w:b/>
        </w:rPr>
        <w:t xml:space="preserve"> con firma digital</w:t>
      </w:r>
      <w:r>
        <w:rPr>
          <w:b/>
        </w:rPr>
        <w:t>)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1D4537" w:rsidTr="001D4537">
        <w:tc>
          <w:tcPr>
            <w:tcW w:w="8644" w:type="dxa"/>
          </w:tcPr>
          <w:p w:rsidR="006876D3" w:rsidRDefault="006876D3" w:rsidP="006876D3">
            <w:pPr>
              <w:jc w:val="center"/>
            </w:pPr>
          </w:p>
          <w:p w:rsidR="006876D3" w:rsidRDefault="006876D3" w:rsidP="006876D3">
            <w:pPr>
              <w:jc w:val="center"/>
            </w:pPr>
          </w:p>
          <w:p w:rsidR="001D4537" w:rsidRDefault="001D4537" w:rsidP="006876D3">
            <w:pPr>
              <w:jc w:val="center"/>
            </w:pPr>
            <w:r>
              <w:t>L</w:t>
            </w:r>
            <w:r w:rsidR="006876D3">
              <w:t>ugar y fecha</w:t>
            </w:r>
          </w:p>
          <w:p w:rsidR="006876D3" w:rsidRDefault="006876D3" w:rsidP="001D4537"/>
          <w:p w:rsidR="006876D3" w:rsidRDefault="006876D3" w:rsidP="001D4537"/>
          <w:p w:rsidR="001D4537" w:rsidRDefault="001D4537" w:rsidP="001D4537">
            <w:r>
              <w:t>Polifonías Revista de Educación</w:t>
            </w:r>
          </w:p>
          <w:p w:rsidR="001D4537" w:rsidRDefault="001D4537" w:rsidP="001D4537">
            <w:r>
              <w:t>Departamento de Educación</w:t>
            </w:r>
          </w:p>
          <w:p w:rsidR="001D4537" w:rsidRDefault="001D4537" w:rsidP="001D4537">
            <w:r>
              <w:t>Universidad Nacional de Luján</w:t>
            </w:r>
          </w:p>
          <w:p w:rsidR="001D4537" w:rsidRPr="00151CBF" w:rsidRDefault="001D4537" w:rsidP="001D4537">
            <w:pPr>
              <w:rPr>
                <w:u w:val="single"/>
              </w:rPr>
            </w:pPr>
            <w:r w:rsidRPr="00151CBF">
              <w:rPr>
                <w:u w:val="single"/>
              </w:rPr>
              <w:t xml:space="preserve">Editora María Rosa </w:t>
            </w:r>
            <w:proofErr w:type="spellStart"/>
            <w:r w:rsidRPr="00151CBF">
              <w:rPr>
                <w:u w:val="single"/>
              </w:rPr>
              <w:t>Misuraca</w:t>
            </w:r>
            <w:proofErr w:type="spellEnd"/>
          </w:p>
          <w:p w:rsidR="001D4537" w:rsidRDefault="001D4537" w:rsidP="001D4537"/>
          <w:p w:rsidR="00151CBF" w:rsidRDefault="001D4537" w:rsidP="001D4537">
            <w:pPr>
              <w:jc w:val="both"/>
            </w:pPr>
            <w:r>
              <w:tab/>
            </w:r>
          </w:p>
          <w:p w:rsidR="00DF54F4" w:rsidRDefault="00151CBF" w:rsidP="00DF54F4">
            <w:pPr>
              <w:ind w:right="404"/>
              <w:jc w:val="both"/>
              <w:rPr>
                <w:rFonts w:cs="Calibri"/>
                <w:sz w:val="24"/>
                <w:szCs w:val="24"/>
              </w:rPr>
            </w:pPr>
            <w:r>
              <w:t xml:space="preserve">                                                                  </w:t>
            </w:r>
            <w:r w:rsidR="00DF54F4" w:rsidRPr="00B80C96">
              <w:rPr>
                <w:sz w:val="24"/>
                <w:szCs w:val="24"/>
              </w:rPr>
              <w:t>En calidad de autor</w:t>
            </w:r>
            <w:r w:rsidR="00DF54F4">
              <w:rPr>
                <w:sz w:val="24"/>
                <w:szCs w:val="24"/>
              </w:rPr>
              <w:t>/es</w:t>
            </w:r>
            <w:r w:rsidR="00DF54F4" w:rsidRPr="00B80C96">
              <w:rPr>
                <w:sz w:val="24"/>
                <w:szCs w:val="24"/>
              </w:rPr>
              <w:t xml:space="preserve"> de la obra que se detalla a continuación, </w:t>
            </w:r>
            <w:r w:rsidR="00DF54F4">
              <w:rPr>
                <w:sz w:val="24"/>
                <w:szCs w:val="24"/>
              </w:rPr>
              <w:t xml:space="preserve"> </w:t>
            </w:r>
            <w:r w:rsidR="00255A08">
              <w:rPr>
                <w:sz w:val="24"/>
                <w:szCs w:val="24"/>
              </w:rPr>
              <w:t xml:space="preserve">informo a </w:t>
            </w:r>
            <w:r w:rsidR="00DF54F4">
              <w:rPr>
                <w:sz w:val="24"/>
                <w:szCs w:val="24"/>
              </w:rPr>
              <w:t xml:space="preserve">la Revista Polifonías mi/nuestra decisión de concederle en forma gratuita y por tiempo ilimitado la cesión de nuestros derechos </w:t>
            </w:r>
            <w:r w:rsidR="00255A08">
              <w:rPr>
                <w:sz w:val="24"/>
                <w:szCs w:val="24"/>
              </w:rPr>
              <w:t xml:space="preserve">sobre el </w:t>
            </w:r>
            <w:r w:rsidR="00DF54F4">
              <w:rPr>
                <w:sz w:val="24"/>
                <w:szCs w:val="24"/>
              </w:rPr>
              <w:t xml:space="preserve">texto indicado, </w:t>
            </w:r>
            <w:r w:rsidR="00255A08">
              <w:rPr>
                <w:sz w:val="24"/>
                <w:szCs w:val="24"/>
              </w:rPr>
              <w:t xml:space="preserve"> </w:t>
            </w:r>
            <w:r w:rsidR="00DF54F4">
              <w:rPr>
                <w:sz w:val="24"/>
                <w:szCs w:val="24"/>
              </w:rPr>
              <w:t xml:space="preserve">en formato </w:t>
            </w:r>
            <w:r w:rsidR="00DF54F4" w:rsidRPr="00B80C96">
              <w:rPr>
                <w:sz w:val="24"/>
                <w:szCs w:val="24"/>
              </w:rPr>
              <w:t>digital</w:t>
            </w:r>
            <w:r w:rsidR="00DF54F4">
              <w:rPr>
                <w:sz w:val="24"/>
                <w:szCs w:val="24"/>
              </w:rPr>
              <w:t xml:space="preserve"> e impreso. </w:t>
            </w:r>
          </w:p>
          <w:p w:rsidR="00DF54F4" w:rsidRDefault="00DF54F4" w:rsidP="00DF54F4">
            <w:pPr>
              <w:spacing w:before="100" w:beforeAutospacing="1" w:after="100" w:afterAutospacing="1"/>
              <w:ind w:right="39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Datos del/los Autor/es:</w:t>
            </w:r>
          </w:p>
          <w:p w:rsidR="00DF54F4" w:rsidRDefault="00DF54F4" w:rsidP="00DF54F4">
            <w:pPr>
              <w:spacing w:before="100" w:beforeAutospacing="1" w:after="100" w:afterAutospacing="1"/>
              <w:ind w:righ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Apellido y Nombre:……………………………………………………………………………….</w:t>
            </w:r>
          </w:p>
          <w:p w:rsidR="00DF54F4" w:rsidRDefault="00DF54F4" w:rsidP="00DF54F4">
            <w:pPr>
              <w:spacing w:before="100" w:beforeAutospacing="1" w:after="100" w:afterAutospacing="1"/>
              <w:ind w:righ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 y Nº de </w:t>
            </w:r>
            <w:proofErr w:type="spellStart"/>
            <w:r>
              <w:rPr>
                <w:sz w:val="24"/>
                <w:szCs w:val="24"/>
              </w:rPr>
              <w:t>Doc</w:t>
            </w:r>
            <w:proofErr w:type="spellEnd"/>
            <w:r>
              <w:rPr>
                <w:sz w:val="24"/>
                <w:szCs w:val="24"/>
              </w:rPr>
              <w:t>:…………………………………………………………………………………..</w:t>
            </w:r>
          </w:p>
          <w:p w:rsidR="00DF54F4" w:rsidRDefault="00DF54F4" w:rsidP="00DF54F4">
            <w:pPr>
              <w:spacing w:before="100" w:beforeAutospacing="1" w:after="100" w:afterAutospacing="1"/>
              <w:ind w:righ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Teléfonos:………………………………………………………………………………………………</w:t>
            </w:r>
          </w:p>
          <w:p w:rsidR="00DF54F4" w:rsidRDefault="00DF54F4" w:rsidP="00DF54F4">
            <w:pPr>
              <w:spacing w:before="100" w:beforeAutospacing="1" w:after="100" w:afterAutospacing="1"/>
              <w:ind w:righ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Email:……………………………………………………………………………………………………..</w:t>
            </w:r>
          </w:p>
          <w:p w:rsidR="009975FB" w:rsidRDefault="009975FB" w:rsidP="00DF54F4">
            <w:pPr>
              <w:spacing w:before="100" w:beforeAutospacing="1" w:after="100" w:afterAutospacing="1"/>
              <w:ind w:righ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del Artículo……………………………………………………………………………………</w:t>
            </w:r>
          </w:p>
          <w:p w:rsidR="00BE3BBA" w:rsidRDefault="00BE3BBA" w:rsidP="001D4537">
            <w:pPr>
              <w:jc w:val="both"/>
            </w:pPr>
          </w:p>
          <w:p w:rsidR="00255A08" w:rsidRDefault="00255A08" w:rsidP="001D4537">
            <w:pPr>
              <w:jc w:val="both"/>
            </w:pPr>
          </w:p>
          <w:p w:rsidR="001D4537" w:rsidRDefault="001D4537" w:rsidP="001D4537">
            <w:pPr>
              <w:jc w:val="both"/>
            </w:pPr>
            <w:r>
              <w:tab/>
            </w:r>
            <w:r w:rsidR="00151CBF">
              <w:t xml:space="preserve">                                               </w:t>
            </w:r>
            <w:r>
              <w:t>Saludo/amos atentamente</w:t>
            </w:r>
          </w:p>
          <w:p w:rsidR="001D4537" w:rsidRDefault="001D4537" w:rsidP="001D4537">
            <w:pPr>
              <w:jc w:val="both"/>
            </w:pPr>
          </w:p>
          <w:p w:rsidR="00151CBF" w:rsidRDefault="00151CBF" w:rsidP="001D4537">
            <w:pPr>
              <w:jc w:val="both"/>
            </w:pPr>
          </w:p>
          <w:p w:rsidR="001D4537" w:rsidRPr="00151CBF" w:rsidRDefault="00151CBF" w:rsidP="001D4537">
            <w:pPr>
              <w:jc w:val="center"/>
              <w:rPr>
                <w:b/>
              </w:rPr>
            </w:pPr>
            <w:r w:rsidRPr="00151CBF">
              <w:rPr>
                <w:b/>
              </w:rPr>
              <w:t xml:space="preserve">Firma y aclaración </w:t>
            </w:r>
          </w:p>
          <w:p w:rsidR="001D4537" w:rsidRDefault="001D4537" w:rsidP="001D4537"/>
          <w:p w:rsidR="001D4537" w:rsidRDefault="001D4537" w:rsidP="001D4537"/>
        </w:tc>
      </w:tr>
    </w:tbl>
    <w:p w:rsidR="001D4537" w:rsidRDefault="001D4537" w:rsidP="001D4537"/>
    <w:p w:rsidR="001D4537" w:rsidRDefault="001D4537" w:rsidP="000B0DB6"/>
    <w:p w:rsidR="000B0DB6" w:rsidRDefault="000B0DB6" w:rsidP="000B0DB6"/>
    <w:sectPr w:rsidR="000B0DB6" w:rsidSect="008922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0B0DB6"/>
    <w:rsid w:val="000740DD"/>
    <w:rsid w:val="000B0DB6"/>
    <w:rsid w:val="00151CBF"/>
    <w:rsid w:val="001D4537"/>
    <w:rsid w:val="00255A08"/>
    <w:rsid w:val="002D0C05"/>
    <w:rsid w:val="00676284"/>
    <w:rsid w:val="006876D3"/>
    <w:rsid w:val="008062FE"/>
    <w:rsid w:val="00892257"/>
    <w:rsid w:val="00893164"/>
    <w:rsid w:val="009975FB"/>
    <w:rsid w:val="00BE3BBA"/>
    <w:rsid w:val="00DF54F4"/>
    <w:rsid w:val="00F22D1E"/>
    <w:rsid w:val="00FB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4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Vazquez</dc:creator>
  <cp:lastModifiedBy>rosana pasquale</cp:lastModifiedBy>
  <cp:revision>2</cp:revision>
  <dcterms:created xsi:type="dcterms:W3CDTF">2017-11-02T13:12:00Z</dcterms:created>
  <dcterms:modified xsi:type="dcterms:W3CDTF">2017-11-02T13:12:00Z</dcterms:modified>
</cp:coreProperties>
</file>